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1E3B" w14:textId="77777777" w:rsidR="008F1B53" w:rsidRPr="008F1B53" w:rsidRDefault="008F1B53" w:rsidP="008F1B53">
      <w:pPr>
        <w:jc w:val="right"/>
        <w:rPr>
          <w:rFonts w:ascii="Arial" w:hAnsi="Arial" w:cs="Arial"/>
          <w:b/>
          <w:bCs/>
          <w:color w:val="EE0000"/>
          <w:sz w:val="22"/>
          <w:szCs w:val="22"/>
        </w:rPr>
      </w:pPr>
      <w:r w:rsidRPr="008F1B53">
        <w:rPr>
          <w:rFonts w:ascii="Arial" w:hAnsi="Arial" w:cs="Arial"/>
          <w:b/>
          <w:bCs/>
          <w:color w:val="EE0000"/>
          <w:sz w:val="22"/>
          <w:szCs w:val="22"/>
        </w:rPr>
        <w:t>ALLEGATO A: Modello di Domanda di Contributo</w:t>
      </w:r>
    </w:p>
    <w:p w14:paraId="0EAE2636" w14:textId="77777777" w:rsidR="008F1B53" w:rsidRPr="00E44BC2" w:rsidRDefault="008F1B53" w:rsidP="008F1B5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C10EDCD" w14:textId="77777777" w:rsidR="008F1B53" w:rsidRPr="00E44BC2" w:rsidRDefault="008F1B53" w:rsidP="008F1B5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2D41B2B" w14:textId="77777777" w:rsidR="008F1B53" w:rsidRPr="00E44BC2" w:rsidRDefault="008F1B53" w:rsidP="008F1B53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 xml:space="preserve">Al Comune di </w:t>
      </w:r>
      <w:r w:rsidRPr="00E44BC2">
        <w:rPr>
          <w:rFonts w:ascii="Arial" w:hAnsi="Arial" w:cs="Arial"/>
          <w:b/>
          <w:bCs/>
          <w:sz w:val="22"/>
          <w:szCs w:val="22"/>
        </w:rPr>
        <w:t>Ossi</w:t>
      </w:r>
    </w:p>
    <w:p w14:paraId="5B392AB6" w14:textId="63B7D154" w:rsidR="008F1B53" w:rsidRPr="00E44BC2" w:rsidRDefault="008F1B53" w:rsidP="008F1B53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E44BC2">
        <w:rPr>
          <w:rFonts w:ascii="Arial" w:hAnsi="Arial" w:cs="Arial"/>
          <w:b/>
          <w:bCs/>
          <w:sz w:val="22"/>
          <w:szCs w:val="22"/>
        </w:rPr>
        <w:t>Sindaco</w:t>
      </w:r>
    </w:p>
    <w:p w14:paraId="2C9D7AF1" w14:textId="135DAB52" w:rsidR="008F1B53" w:rsidRPr="00E44BC2" w:rsidRDefault="008F1B53" w:rsidP="008F1B53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E44BC2">
        <w:rPr>
          <w:rFonts w:ascii="Arial" w:hAnsi="Arial" w:cs="Arial"/>
          <w:b/>
          <w:bCs/>
          <w:sz w:val="22"/>
          <w:szCs w:val="22"/>
        </w:rPr>
        <w:t>Assessore allo Sport</w:t>
      </w:r>
    </w:p>
    <w:p w14:paraId="6409818B" w14:textId="129D3A6E" w:rsidR="008F1B53" w:rsidRPr="008F1B53" w:rsidRDefault="008F1B53" w:rsidP="008F1B53">
      <w:pPr>
        <w:spacing w:after="0"/>
        <w:jc w:val="right"/>
        <w:rPr>
          <w:rFonts w:ascii="Arial" w:hAnsi="Arial" w:cs="Arial"/>
          <w:sz w:val="22"/>
          <w:szCs w:val="22"/>
        </w:rPr>
      </w:pPr>
      <w:r w:rsidRPr="00E44BC2">
        <w:rPr>
          <w:rFonts w:ascii="Arial" w:hAnsi="Arial" w:cs="Arial"/>
          <w:b/>
          <w:bCs/>
          <w:sz w:val="22"/>
          <w:szCs w:val="22"/>
        </w:rPr>
        <w:t xml:space="preserve">Responsabile del </w:t>
      </w:r>
      <w:r w:rsidRPr="008F1B53">
        <w:rPr>
          <w:rFonts w:ascii="Arial" w:hAnsi="Arial" w:cs="Arial"/>
          <w:b/>
          <w:bCs/>
          <w:sz w:val="22"/>
          <w:szCs w:val="22"/>
        </w:rPr>
        <w:t xml:space="preserve">Settore Sport </w:t>
      </w:r>
    </w:p>
    <w:p w14:paraId="2F0994B9" w14:textId="77777777" w:rsidR="008F1B53" w:rsidRPr="00E44BC2" w:rsidRDefault="008F1B53" w:rsidP="008F1B53">
      <w:pPr>
        <w:rPr>
          <w:rFonts w:ascii="Arial" w:hAnsi="Arial" w:cs="Arial"/>
          <w:b/>
          <w:bCs/>
          <w:sz w:val="22"/>
          <w:szCs w:val="22"/>
        </w:rPr>
      </w:pPr>
    </w:p>
    <w:p w14:paraId="5BBB9B1A" w14:textId="722BA3ED" w:rsidR="008F1B53" w:rsidRPr="008F1B53" w:rsidRDefault="008F1B53" w:rsidP="008F1B53">
      <w:pPr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 xml:space="preserve">OGGETTO: Istanza di accesso ai contributi straordinari per il sostegno allo sport – Anno </w:t>
      </w:r>
      <w:r w:rsidRPr="00E44BC2">
        <w:rPr>
          <w:rFonts w:ascii="Arial" w:hAnsi="Arial" w:cs="Arial"/>
          <w:b/>
          <w:bCs/>
          <w:sz w:val="22"/>
          <w:szCs w:val="22"/>
        </w:rPr>
        <w:t>2026</w:t>
      </w:r>
      <w:r w:rsidRPr="008F1B53">
        <w:rPr>
          <w:rFonts w:ascii="Arial" w:hAnsi="Arial" w:cs="Arial"/>
          <w:b/>
          <w:bCs/>
          <w:sz w:val="22"/>
          <w:szCs w:val="22"/>
        </w:rPr>
        <w:t>.</w:t>
      </w:r>
    </w:p>
    <w:p w14:paraId="473A1AB9" w14:textId="77777777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Il/La sottoscritto/a [Nome e Cognome], nato/a a [Luogo] il [Data], residente a [Indirizzo], in qualità di Legale Rappresentante della Società/Associazione Sportiva [Denominazione Sociale], con sede legale in [Indirizzo], C.F./P.IVA [Numero], iscritta al Registro Nazionale delle Attività Sportive Dilettantistiche (RASD) al n. [Numero],</w:t>
      </w:r>
    </w:p>
    <w:p w14:paraId="1B2002BA" w14:textId="77777777" w:rsidR="008F1B53" w:rsidRPr="008F1B53" w:rsidRDefault="008F1B53" w:rsidP="008F1B53">
      <w:pPr>
        <w:jc w:val="center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>CHIEDE</w:t>
      </w:r>
    </w:p>
    <w:p w14:paraId="3615530B" w14:textId="0699D64E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 xml:space="preserve">l’erogazione del contributo straordinario previsto dalla Delibera di Giunta Comunale </w:t>
      </w:r>
      <w:r w:rsidR="00C95A43" w:rsidRPr="00C95A43">
        <w:rPr>
          <w:rFonts w:ascii="Arial" w:hAnsi="Arial" w:cs="Arial"/>
          <w:sz w:val="22"/>
          <w:szCs w:val="22"/>
        </w:rPr>
        <w:t>n. 84 del 18-06-2026</w:t>
      </w:r>
      <w:r w:rsidRPr="008F1B53">
        <w:rPr>
          <w:rFonts w:ascii="Arial" w:hAnsi="Arial" w:cs="Arial"/>
          <w:sz w:val="22"/>
          <w:szCs w:val="22"/>
        </w:rPr>
        <w:t>, finalizzato al sostegno delle attività sportive del territorio.</w:t>
      </w:r>
    </w:p>
    <w:p w14:paraId="6B1F8CAF" w14:textId="77777777" w:rsid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A tal fine dichiara che l'Associazione:</w:t>
      </w:r>
    </w:p>
    <w:p w14:paraId="1ABA6D97" w14:textId="5E4FBC92" w:rsidR="00C95A43" w:rsidRPr="00C95A43" w:rsidRDefault="00C95A43" w:rsidP="00C95A43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95A43">
        <w:rPr>
          <w:rFonts w:ascii="Arial" w:hAnsi="Arial" w:cs="Arial"/>
          <w:sz w:val="22"/>
          <w:szCs w:val="22"/>
        </w:rPr>
        <w:t>Avere sede legale o svolgere la propria attività istituzionale nel territorio del Comune di Ossi;</w:t>
      </w:r>
    </w:p>
    <w:p w14:paraId="7D0AFB1D" w14:textId="5E6CD80F" w:rsidR="00C95A43" w:rsidRPr="00C95A43" w:rsidRDefault="00C95A43" w:rsidP="00C95A43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95A43">
        <w:rPr>
          <w:rFonts w:ascii="Arial" w:hAnsi="Arial" w:cs="Arial"/>
          <w:sz w:val="22"/>
          <w:szCs w:val="22"/>
        </w:rPr>
        <w:t>Essere regolarmente iscritti al Registro Nazionale delle Attività Sportive Dilettantistiche (RASD);</w:t>
      </w:r>
    </w:p>
    <w:p w14:paraId="29508FC2" w14:textId="50887F5C" w:rsidR="00C95A43" w:rsidRPr="00C95A43" w:rsidRDefault="00C95A43" w:rsidP="00C95A43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95A43">
        <w:rPr>
          <w:rFonts w:ascii="Arial" w:hAnsi="Arial" w:cs="Arial"/>
          <w:sz w:val="22"/>
          <w:szCs w:val="22"/>
        </w:rPr>
        <w:t>Risultare affiliati a una Federazione Sportiva Nazionale (FSN) o a un Ente di Promozione Sportiva (EPS) riconosciuti dal CONI/CIP.</w:t>
      </w:r>
    </w:p>
    <w:p w14:paraId="0C0C6B86" w14:textId="77777777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Si allega alla presente:</w:t>
      </w:r>
    </w:p>
    <w:p w14:paraId="5385AAFA" w14:textId="6228CE22" w:rsidR="008F1B53" w:rsidRPr="008F1B53" w:rsidRDefault="008F1B53" w:rsidP="008F1B5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 xml:space="preserve">Copia del Bilancio Consuntivo o Rendiconto Economico-Finanziario approvato relativo all'anno </w:t>
      </w:r>
      <w:r w:rsidRPr="00E44BC2">
        <w:rPr>
          <w:rFonts w:ascii="Arial" w:hAnsi="Arial" w:cs="Arial"/>
          <w:sz w:val="22"/>
          <w:szCs w:val="22"/>
        </w:rPr>
        <w:t>2025</w:t>
      </w:r>
      <w:r w:rsidRPr="008F1B53">
        <w:rPr>
          <w:rFonts w:ascii="Arial" w:hAnsi="Arial" w:cs="Arial"/>
          <w:sz w:val="22"/>
          <w:szCs w:val="22"/>
        </w:rPr>
        <w:t>;</w:t>
      </w:r>
    </w:p>
    <w:p w14:paraId="49FD149B" w14:textId="77777777" w:rsidR="008F1B53" w:rsidRDefault="008F1B53" w:rsidP="008F1B5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Modulo di autocertificazione delle entrate (</w:t>
      </w:r>
      <w:r w:rsidRPr="008F1B53">
        <w:rPr>
          <w:rFonts w:ascii="Arial" w:hAnsi="Arial" w:cs="Arial"/>
          <w:color w:val="EE0000"/>
          <w:sz w:val="22"/>
          <w:szCs w:val="22"/>
        </w:rPr>
        <w:t>Allegato B</w:t>
      </w:r>
      <w:r w:rsidRPr="008F1B53">
        <w:rPr>
          <w:rFonts w:ascii="Arial" w:hAnsi="Arial" w:cs="Arial"/>
          <w:sz w:val="22"/>
          <w:szCs w:val="22"/>
        </w:rPr>
        <w:t>);</w:t>
      </w:r>
    </w:p>
    <w:p w14:paraId="11924631" w14:textId="020EA509" w:rsidR="00FC43B5" w:rsidRPr="00FC43B5" w:rsidRDefault="00FC43B5" w:rsidP="00FC43B5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C43B5">
        <w:rPr>
          <w:rFonts w:ascii="Arial" w:hAnsi="Arial" w:cs="Arial"/>
          <w:sz w:val="22"/>
          <w:szCs w:val="22"/>
        </w:rPr>
        <w:t>Modulo comunicazione conto corrente dedicato e soggetti delegati (</w:t>
      </w:r>
      <w:r w:rsidRPr="00FC43B5">
        <w:rPr>
          <w:rFonts w:ascii="Arial" w:hAnsi="Arial" w:cs="Arial"/>
          <w:color w:val="EE0000"/>
          <w:sz w:val="22"/>
          <w:szCs w:val="22"/>
        </w:rPr>
        <w:t xml:space="preserve">Allegato </w:t>
      </w:r>
      <w:r>
        <w:rPr>
          <w:rFonts w:ascii="Arial" w:hAnsi="Arial" w:cs="Arial"/>
          <w:color w:val="EE0000"/>
          <w:sz w:val="22"/>
          <w:szCs w:val="22"/>
        </w:rPr>
        <w:t>C</w:t>
      </w:r>
      <w:r w:rsidRPr="00FC43B5">
        <w:rPr>
          <w:rFonts w:ascii="Arial" w:hAnsi="Arial" w:cs="Arial"/>
          <w:sz w:val="22"/>
          <w:szCs w:val="22"/>
        </w:rPr>
        <w:t>);</w:t>
      </w:r>
    </w:p>
    <w:p w14:paraId="0D0C6BB5" w14:textId="77777777" w:rsidR="008F1B53" w:rsidRPr="008F1B53" w:rsidRDefault="008F1B53" w:rsidP="008F1B5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Copia del documento di identità del Legale Rappresentante.</w:t>
      </w:r>
    </w:p>
    <w:p w14:paraId="308CB9B9" w14:textId="50410799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Data,</w:t>
      </w:r>
      <w:r w:rsidRPr="008F1B53">
        <w:rPr>
          <w:rFonts w:ascii="Arial" w:hAnsi="Arial" w:cs="Arial"/>
          <w:sz w:val="22"/>
          <w:szCs w:val="22"/>
        </w:rPr>
        <w:br/>
        <w:t>Firma del Legale Rappresentante _______________________</w:t>
      </w:r>
    </w:p>
    <w:p w14:paraId="21BDC62D" w14:textId="20CF89DF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</w:p>
    <w:p w14:paraId="72A5654E" w14:textId="00F08335" w:rsidR="008F1B53" w:rsidRPr="00E44BC2" w:rsidRDefault="008F1B53">
      <w:pPr>
        <w:rPr>
          <w:rFonts w:ascii="Arial" w:hAnsi="Arial" w:cs="Arial"/>
          <w:b/>
          <w:bCs/>
          <w:sz w:val="22"/>
          <w:szCs w:val="22"/>
        </w:rPr>
      </w:pPr>
    </w:p>
    <w:sectPr w:rsidR="008F1B53" w:rsidRPr="00E44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2D62"/>
    <w:multiLevelType w:val="hybridMultilevel"/>
    <w:tmpl w:val="F33248D2"/>
    <w:lvl w:ilvl="0" w:tplc="EDD6F13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B2EB2"/>
    <w:multiLevelType w:val="multilevel"/>
    <w:tmpl w:val="3AA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E021E"/>
    <w:multiLevelType w:val="multilevel"/>
    <w:tmpl w:val="D6A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92D04"/>
    <w:multiLevelType w:val="multilevel"/>
    <w:tmpl w:val="397C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77733"/>
    <w:multiLevelType w:val="multilevel"/>
    <w:tmpl w:val="822C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E048F"/>
    <w:multiLevelType w:val="multilevel"/>
    <w:tmpl w:val="0CB4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44993"/>
    <w:multiLevelType w:val="multilevel"/>
    <w:tmpl w:val="BFC6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D6E3A"/>
    <w:multiLevelType w:val="multilevel"/>
    <w:tmpl w:val="E81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830066">
    <w:abstractNumId w:val="3"/>
  </w:num>
  <w:num w:numId="2" w16cid:durableId="356350772">
    <w:abstractNumId w:val="6"/>
  </w:num>
  <w:num w:numId="3" w16cid:durableId="1053851267">
    <w:abstractNumId w:val="4"/>
  </w:num>
  <w:num w:numId="4" w16cid:durableId="1384017195">
    <w:abstractNumId w:val="2"/>
  </w:num>
  <w:num w:numId="5" w16cid:durableId="1268345989">
    <w:abstractNumId w:val="5"/>
  </w:num>
  <w:num w:numId="6" w16cid:durableId="2025740920">
    <w:abstractNumId w:val="7"/>
  </w:num>
  <w:num w:numId="7" w16cid:durableId="1525483034">
    <w:abstractNumId w:val="1"/>
  </w:num>
  <w:num w:numId="8" w16cid:durableId="115750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9C"/>
    <w:rsid w:val="00021EBF"/>
    <w:rsid w:val="000A4414"/>
    <w:rsid w:val="00254B8E"/>
    <w:rsid w:val="00537412"/>
    <w:rsid w:val="005C295E"/>
    <w:rsid w:val="00702480"/>
    <w:rsid w:val="008F1B53"/>
    <w:rsid w:val="009844B8"/>
    <w:rsid w:val="00C95A43"/>
    <w:rsid w:val="00CA01CD"/>
    <w:rsid w:val="00D21989"/>
    <w:rsid w:val="00D53840"/>
    <w:rsid w:val="00DE1A9C"/>
    <w:rsid w:val="00E44BC2"/>
    <w:rsid w:val="00EA07DF"/>
    <w:rsid w:val="00F67365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293"/>
  <w15:chartTrackingRefBased/>
  <w15:docId w15:val="{E4FB2DD5-3D6F-4D34-88FD-97623785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1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A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A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A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A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A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A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A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A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A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A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Masia</dc:creator>
  <cp:keywords/>
  <dc:description/>
  <cp:lastModifiedBy>Manuela Masia</cp:lastModifiedBy>
  <cp:revision>6</cp:revision>
  <dcterms:created xsi:type="dcterms:W3CDTF">2026-04-16T12:08:00Z</dcterms:created>
  <dcterms:modified xsi:type="dcterms:W3CDTF">2026-06-22T12:57:00Z</dcterms:modified>
</cp:coreProperties>
</file>