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9921" w14:textId="77777777" w:rsidR="007965B6" w:rsidRDefault="007965B6" w:rsidP="007269E1">
      <w:pPr>
        <w:ind w:left="4956" w:firstLine="708"/>
        <w:jc w:val="both"/>
      </w:pPr>
    </w:p>
    <w:p w14:paraId="4B493997" w14:textId="77777777" w:rsidR="007965B6" w:rsidRDefault="007965B6" w:rsidP="007269E1">
      <w:pPr>
        <w:ind w:left="4956" w:firstLine="708"/>
        <w:jc w:val="both"/>
      </w:pPr>
    </w:p>
    <w:p w14:paraId="12FC09F4" w14:textId="77777777" w:rsidR="007965B6" w:rsidRPr="0002361A" w:rsidRDefault="007965B6" w:rsidP="007965B6">
      <w:pPr>
        <w:ind w:left="4956" w:firstLine="708"/>
      </w:pPr>
    </w:p>
    <w:p w14:paraId="2852258F" w14:textId="0B7BCE95" w:rsidR="007965B6" w:rsidRPr="007965B6" w:rsidRDefault="007965B6" w:rsidP="007965B6">
      <w:pPr>
        <w:spacing w:line="480" w:lineRule="atLeast"/>
        <w:jc w:val="both"/>
        <w:rPr>
          <w:b/>
          <w:bCs/>
        </w:rPr>
      </w:pPr>
      <w:r w:rsidRPr="007965B6">
        <w:rPr>
          <w:b/>
          <w:bCs/>
        </w:rPr>
        <w:t>BUONO LIBRI ANNO SCOLASTICO 2024-2025</w:t>
      </w:r>
    </w:p>
    <w:p w14:paraId="14116FBC" w14:textId="770F7D98" w:rsidR="00601D75" w:rsidRPr="0002361A" w:rsidRDefault="00601D75" w:rsidP="007965B6">
      <w:pPr>
        <w:spacing w:line="480" w:lineRule="atLeast"/>
        <w:jc w:val="both"/>
      </w:pPr>
      <w:r w:rsidRPr="0002361A">
        <w:t>Il/La sottoscritto/a _________________________nato a</w:t>
      </w:r>
      <w:r w:rsidR="007269E1">
        <w:t xml:space="preserve"> </w:t>
      </w:r>
      <w:r w:rsidR="00C809E2">
        <w:t>_______________________</w:t>
      </w:r>
      <w:r w:rsidR="007965B6">
        <w:t>_________</w:t>
      </w:r>
      <w:r w:rsidRPr="0002361A">
        <w:t xml:space="preserve"> </w:t>
      </w:r>
    </w:p>
    <w:p w14:paraId="7BF84C18" w14:textId="78DD9BA0" w:rsidR="00FD10E6" w:rsidRDefault="00601D75" w:rsidP="007965B6">
      <w:pPr>
        <w:spacing w:line="480" w:lineRule="atLeast"/>
        <w:jc w:val="both"/>
      </w:pPr>
      <w:r w:rsidRPr="0002361A">
        <w:t xml:space="preserve">Il </w:t>
      </w:r>
      <w:r w:rsidR="007269E1">
        <w:t>_________________</w:t>
      </w:r>
      <w:r w:rsidR="00C809E2">
        <w:t>residente a Ossi in via ____________n______</w:t>
      </w:r>
    </w:p>
    <w:p w14:paraId="7F8C3BE3" w14:textId="77777777" w:rsidR="00C809E2" w:rsidRDefault="00601D75" w:rsidP="007965B6">
      <w:pPr>
        <w:spacing w:line="480" w:lineRule="atLeast"/>
        <w:jc w:val="both"/>
      </w:pPr>
      <w:r w:rsidRPr="0002361A">
        <w:t xml:space="preserve">recapito telefonico ____________________________________ </w:t>
      </w:r>
      <w:r w:rsidR="00C809E2">
        <w:t>C.F.______________________</w:t>
      </w:r>
    </w:p>
    <w:p w14:paraId="41E26761" w14:textId="77777777" w:rsidR="00601D75" w:rsidRPr="0002361A" w:rsidRDefault="00601D75" w:rsidP="007965B6">
      <w:pPr>
        <w:spacing w:line="480" w:lineRule="atLeast"/>
        <w:jc w:val="both"/>
      </w:pPr>
      <w:r w:rsidRPr="0002361A">
        <w:t xml:space="preserve">Genitore dell’alunno ________________________nato a </w:t>
      </w:r>
      <w:r w:rsidR="00C809E2">
        <w:t xml:space="preserve">___________________ </w:t>
      </w:r>
      <w:r w:rsidRPr="0002361A">
        <w:t>il_</w:t>
      </w:r>
      <w:r w:rsidR="00C809E2">
        <w:t>__________</w:t>
      </w:r>
    </w:p>
    <w:p w14:paraId="3F0A6ADF" w14:textId="77777777" w:rsidR="007965B6" w:rsidRDefault="00601D75" w:rsidP="007965B6">
      <w:pPr>
        <w:spacing w:line="480" w:lineRule="atLeast"/>
        <w:jc w:val="both"/>
      </w:pPr>
      <w:r w:rsidRPr="0002361A">
        <w:t>frequentante la classe</w:t>
      </w:r>
      <w:r w:rsidRPr="0002361A">
        <w:tab/>
        <w:t xml:space="preserve"> </w:t>
      </w:r>
      <w:r w:rsidR="00C809E2">
        <w:t>_______</w:t>
      </w:r>
      <w:proofErr w:type="gramStart"/>
      <w:r w:rsidR="007965B6">
        <w:t>sez.</w:t>
      </w:r>
      <w:r w:rsidR="00C809E2">
        <w:t>._</w:t>
      </w:r>
      <w:proofErr w:type="gramEnd"/>
      <w:r w:rsidR="00C809E2">
        <w:t>__</w:t>
      </w:r>
      <w:r w:rsidR="007269E1">
        <w:t xml:space="preserve"> della scuola</w:t>
      </w:r>
    </w:p>
    <w:p w14:paraId="2328D249" w14:textId="68157EAD" w:rsidR="007965B6" w:rsidRDefault="007965B6" w:rsidP="007965B6">
      <w:pPr>
        <w:pStyle w:val="Paragrafoelenco"/>
        <w:numPr>
          <w:ilvl w:val="0"/>
          <w:numId w:val="5"/>
        </w:numPr>
        <w:spacing w:line="480" w:lineRule="atLeast"/>
        <w:jc w:val="both"/>
      </w:pPr>
      <w:r>
        <w:t>secondaria di primo grado</w:t>
      </w:r>
    </w:p>
    <w:p w14:paraId="25A4CE14" w14:textId="55944700" w:rsidR="00601D75" w:rsidRDefault="007965B6" w:rsidP="007965B6">
      <w:pPr>
        <w:pStyle w:val="Paragrafoelenco"/>
        <w:numPr>
          <w:ilvl w:val="0"/>
          <w:numId w:val="5"/>
        </w:numPr>
        <w:spacing w:line="480" w:lineRule="atLeast"/>
        <w:jc w:val="both"/>
      </w:pPr>
      <w:r>
        <w:t>secondaria di secondo grado (biennio)</w:t>
      </w:r>
    </w:p>
    <w:p w14:paraId="4BE98750" w14:textId="3BD3A2BC" w:rsidR="007965B6" w:rsidRPr="0002361A" w:rsidRDefault="007965B6" w:rsidP="007965B6">
      <w:pPr>
        <w:pStyle w:val="Paragrafoelenco"/>
        <w:numPr>
          <w:ilvl w:val="0"/>
          <w:numId w:val="5"/>
        </w:numPr>
        <w:spacing w:line="480" w:lineRule="atLeast"/>
        <w:jc w:val="both"/>
      </w:pPr>
      <w:r>
        <w:t xml:space="preserve">Secondaria di </w:t>
      </w:r>
      <w:r w:rsidR="00DD3D7B">
        <w:t>secondo</w:t>
      </w:r>
      <w:r>
        <w:t xml:space="preserve"> grado (Triennio)</w:t>
      </w:r>
    </w:p>
    <w:p w14:paraId="7F54A185" w14:textId="20715EB8" w:rsidR="007965B6" w:rsidRDefault="007965B6" w:rsidP="007965B6">
      <w:pPr>
        <w:spacing w:line="480" w:lineRule="atLeast"/>
        <w:jc w:val="both"/>
      </w:pPr>
      <w:r>
        <w:t>presenta documentazione giustificativa a seguito di presentazione domanda prot. n.________ del______ per l’ottenimento del beneficio in intestazione:</w:t>
      </w:r>
    </w:p>
    <w:p w14:paraId="4E2966E3" w14:textId="77777777" w:rsidR="007965B6" w:rsidRDefault="007965B6" w:rsidP="00601D75">
      <w:pPr>
        <w:spacing w:line="240" w:lineRule="atLeast"/>
        <w:jc w:val="both"/>
      </w:pPr>
    </w:p>
    <w:p w14:paraId="06604674" w14:textId="08EB83BC" w:rsidR="00601D75" w:rsidRPr="0002361A" w:rsidRDefault="00601D75" w:rsidP="00601D75">
      <w:pPr>
        <w:spacing w:line="240" w:lineRule="atLeast"/>
        <w:jc w:val="both"/>
      </w:pPr>
      <w:r w:rsidRPr="0002361A">
        <w:t xml:space="preserve">In fede </w:t>
      </w:r>
    </w:p>
    <w:p w14:paraId="7A7D4B83" w14:textId="77777777" w:rsidR="007965B6" w:rsidRDefault="007965B6" w:rsidP="00601D75">
      <w:pPr>
        <w:spacing w:line="240" w:lineRule="atLeast"/>
        <w:jc w:val="both"/>
      </w:pPr>
    </w:p>
    <w:p w14:paraId="367B8DBC" w14:textId="255CF705" w:rsidR="00601D75" w:rsidRPr="0002361A" w:rsidRDefault="007269E1" w:rsidP="00601D75">
      <w:pPr>
        <w:spacing w:line="240" w:lineRule="atLeast"/>
        <w:jc w:val="both"/>
      </w:pPr>
      <w:r>
        <w:t>Ossi li</w:t>
      </w:r>
      <w:r w:rsidR="00601D75" w:rsidRPr="0002361A">
        <w:t>___________________________</w:t>
      </w:r>
    </w:p>
    <w:p w14:paraId="3CF9249D" w14:textId="77777777" w:rsidR="00601D75" w:rsidRPr="0002361A" w:rsidRDefault="00601D75" w:rsidP="00601D75">
      <w:pPr>
        <w:spacing w:line="240" w:lineRule="atLeast"/>
        <w:jc w:val="both"/>
      </w:pPr>
    </w:p>
    <w:p w14:paraId="3CFE612B" w14:textId="77777777" w:rsidR="00601D75" w:rsidRPr="0002361A" w:rsidRDefault="00601D75" w:rsidP="00601D75">
      <w:pPr>
        <w:spacing w:line="240" w:lineRule="atLeast"/>
        <w:ind w:firstLine="5387"/>
        <w:jc w:val="center"/>
      </w:pPr>
      <w:r w:rsidRPr="0002361A">
        <w:t>________________________________</w:t>
      </w:r>
    </w:p>
    <w:p w14:paraId="05E28910" w14:textId="77777777" w:rsidR="00601D75" w:rsidRPr="0002361A" w:rsidRDefault="00601D75" w:rsidP="00601D75">
      <w:pPr>
        <w:spacing w:line="240" w:lineRule="atLeast"/>
        <w:ind w:firstLine="5387"/>
        <w:jc w:val="center"/>
        <w:rPr>
          <w:i/>
        </w:rPr>
      </w:pPr>
      <w:r w:rsidRPr="0002361A">
        <w:rPr>
          <w:i/>
        </w:rPr>
        <w:t>Firma</w:t>
      </w:r>
    </w:p>
    <w:p w14:paraId="5EB0E781" w14:textId="77777777" w:rsidR="00601D75" w:rsidRPr="0002361A" w:rsidRDefault="00601D75" w:rsidP="00601D75">
      <w:pPr>
        <w:spacing w:line="240" w:lineRule="atLeast"/>
        <w:jc w:val="center"/>
        <w:rPr>
          <w:i/>
        </w:rPr>
      </w:pPr>
    </w:p>
    <w:p w14:paraId="21F3EBFD" w14:textId="77777777" w:rsidR="00F51177" w:rsidRDefault="00F51177"/>
    <w:sectPr w:rsidR="00F51177" w:rsidSect="00BF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1BB8" w14:textId="77777777" w:rsidR="007269E1" w:rsidRDefault="007269E1" w:rsidP="007269E1">
      <w:r>
        <w:separator/>
      </w:r>
    </w:p>
  </w:endnote>
  <w:endnote w:type="continuationSeparator" w:id="0">
    <w:p w14:paraId="00449454" w14:textId="77777777" w:rsidR="007269E1" w:rsidRDefault="007269E1" w:rsidP="0072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2696" w14:textId="77777777" w:rsidR="009112FF" w:rsidRDefault="009112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A53F" w14:textId="77777777" w:rsidR="009112FF" w:rsidRDefault="009112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86307" w14:textId="77777777" w:rsidR="009112FF" w:rsidRDefault="009112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89F8" w14:textId="77777777" w:rsidR="007269E1" w:rsidRDefault="007269E1" w:rsidP="007269E1">
      <w:r>
        <w:separator/>
      </w:r>
    </w:p>
  </w:footnote>
  <w:footnote w:type="continuationSeparator" w:id="0">
    <w:p w14:paraId="4CABAEC6" w14:textId="77777777" w:rsidR="007269E1" w:rsidRDefault="007269E1" w:rsidP="0072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F0B3" w14:textId="77777777" w:rsidR="009112FF" w:rsidRDefault="009112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488C" w14:textId="7566EB01" w:rsidR="007269E1" w:rsidRDefault="002C30AE">
    <w:pPr>
      <w:pStyle w:val="Intestazione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015D319" wp14:editId="6BEF0AB3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647700" cy="819150"/>
          <wp:effectExtent l="0" t="0" r="0" b="0"/>
          <wp:wrapNone/>
          <wp:docPr id="5523605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2" r="-20" b="-1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E340729" w14:textId="77777777" w:rsidR="002C30AE" w:rsidRDefault="002C30AE">
    <w:pPr>
      <w:pStyle w:val="Intestazione"/>
    </w:pPr>
  </w:p>
  <w:p w14:paraId="15E2A6DE" w14:textId="77777777" w:rsidR="002C30AE" w:rsidRDefault="002C30AE">
    <w:pPr>
      <w:pStyle w:val="Intestazione"/>
    </w:pPr>
  </w:p>
  <w:p w14:paraId="2D4D51D2" w14:textId="77777777" w:rsidR="002C30AE" w:rsidRDefault="002C30AE">
    <w:pPr>
      <w:pStyle w:val="Intestazione"/>
    </w:pPr>
  </w:p>
  <w:p w14:paraId="4D95DD33" w14:textId="562C3C58" w:rsidR="002C30AE" w:rsidRPr="00C711A0" w:rsidRDefault="00662665" w:rsidP="00662665">
    <w:pPr>
      <w:pStyle w:val="Intestazione"/>
      <w:rPr>
        <w:b/>
        <w:bCs/>
        <w:sz w:val="32"/>
        <w:szCs w:val="32"/>
      </w:rPr>
    </w:pPr>
    <w:r>
      <w:tab/>
    </w:r>
    <w:r w:rsidR="00DF13A3" w:rsidRPr="00C711A0">
      <w:rPr>
        <w:b/>
        <w:bCs/>
        <w:sz w:val="32"/>
        <w:szCs w:val="32"/>
      </w:rPr>
      <w:t>Comune di Ossi</w:t>
    </w:r>
  </w:p>
  <w:p w14:paraId="6CF1DFE1" w14:textId="4A7F56D7" w:rsidR="002C30AE" w:rsidRDefault="007D04E0">
    <w:pPr>
      <w:pStyle w:val="Intestazione"/>
    </w:pPr>
    <w:r>
      <w:rPr>
        <w:b/>
        <w:bCs/>
        <w:sz w:val="32"/>
        <w:szCs w:val="32"/>
      </w:rPr>
      <w:t xml:space="preserve">                      Settore socio Assistenziale -istruzione e culturale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D69E" w14:textId="77777777" w:rsidR="009112FF" w:rsidRDefault="009112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868"/>
    <w:multiLevelType w:val="hybridMultilevel"/>
    <w:tmpl w:val="C1EC2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6EB"/>
    <w:multiLevelType w:val="hybridMultilevel"/>
    <w:tmpl w:val="5DC0E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108DC"/>
    <w:multiLevelType w:val="hybridMultilevel"/>
    <w:tmpl w:val="6B4A8A56"/>
    <w:lvl w:ilvl="0" w:tplc="7B366B22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E790DBE"/>
    <w:multiLevelType w:val="hybridMultilevel"/>
    <w:tmpl w:val="A934D044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78D962B2"/>
    <w:multiLevelType w:val="hybridMultilevel"/>
    <w:tmpl w:val="5344B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09053">
    <w:abstractNumId w:val="0"/>
  </w:num>
  <w:num w:numId="2" w16cid:durableId="343555371">
    <w:abstractNumId w:val="4"/>
  </w:num>
  <w:num w:numId="3" w16cid:durableId="1213617205">
    <w:abstractNumId w:val="3"/>
  </w:num>
  <w:num w:numId="4" w16cid:durableId="1177574756">
    <w:abstractNumId w:val="2"/>
  </w:num>
  <w:num w:numId="5" w16cid:durableId="174850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5"/>
    <w:rsid w:val="000462BD"/>
    <w:rsid w:val="0005557A"/>
    <w:rsid w:val="000A357E"/>
    <w:rsid w:val="000B0498"/>
    <w:rsid w:val="00122480"/>
    <w:rsid w:val="00154EE1"/>
    <w:rsid w:val="00181212"/>
    <w:rsid w:val="001B469B"/>
    <w:rsid w:val="0020337F"/>
    <w:rsid w:val="00223C61"/>
    <w:rsid w:val="002815FE"/>
    <w:rsid w:val="002C30AE"/>
    <w:rsid w:val="002D277B"/>
    <w:rsid w:val="00316AA0"/>
    <w:rsid w:val="0034075E"/>
    <w:rsid w:val="00342F25"/>
    <w:rsid w:val="00361405"/>
    <w:rsid w:val="003A30AA"/>
    <w:rsid w:val="003B1D74"/>
    <w:rsid w:val="003E0B20"/>
    <w:rsid w:val="003F14BB"/>
    <w:rsid w:val="00492CD0"/>
    <w:rsid w:val="004D0AB9"/>
    <w:rsid w:val="004F3F8D"/>
    <w:rsid w:val="00505989"/>
    <w:rsid w:val="005362D6"/>
    <w:rsid w:val="00550E53"/>
    <w:rsid w:val="005570C1"/>
    <w:rsid w:val="0057597B"/>
    <w:rsid w:val="005F232E"/>
    <w:rsid w:val="00601D75"/>
    <w:rsid w:val="00633630"/>
    <w:rsid w:val="00643257"/>
    <w:rsid w:val="00662665"/>
    <w:rsid w:val="00673691"/>
    <w:rsid w:val="006A68F5"/>
    <w:rsid w:val="006C1D21"/>
    <w:rsid w:val="006F26B7"/>
    <w:rsid w:val="00720401"/>
    <w:rsid w:val="00721AC6"/>
    <w:rsid w:val="00725296"/>
    <w:rsid w:val="007269E1"/>
    <w:rsid w:val="00770C3F"/>
    <w:rsid w:val="00781852"/>
    <w:rsid w:val="007835A7"/>
    <w:rsid w:val="00783D9B"/>
    <w:rsid w:val="007965B6"/>
    <w:rsid w:val="007B3031"/>
    <w:rsid w:val="007C30FE"/>
    <w:rsid w:val="007D04E0"/>
    <w:rsid w:val="007D4E91"/>
    <w:rsid w:val="00833DC3"/>
    <w:rsid w:val="00853F01"/>
    <w:rsid w:val="00864601"/>
    <w:rsid w:val="00870B43"/>
    <w:rsid w:val="00874793"/>
    <w:rsid w:val="008B1E95"/>
    <w:rsid w:val="008B7A89"/>
    <w:rsid w:val="008F73AA"/>
    <w:rsid w:val="009112FF"/>
    <w:rsid w:val="00983EC9"/>
    <w:rsid w:val="009A7F73"/>
    <w:rsid w:val="009F093F"/>
    <w:rsid w:val="00A05667"/>
    <w:rsid w:val="00A21C17"/>
    <w:rsid w:val="00A4239B"/>
    <w:rsid w:val="00A70D73"/>
    <w:rsid w:val="00AA0D83"/>
    <w:rsid w:val="00B12954"/>
    <w:rsid w:val="00B71093"/>
    <w:rsid w:val="00B71D24"/>
    <w:rsid w:val="00B97BEF"/>
    <w:rsid w:val="00BB7892"/>
    <w:rsid w:val="00BD328B"/>
    <w:rsid w:val="00BD3979"/>
    <w:rsid w:val="00C07BB3"/>
    <w:rsid w:val="00C16799"/>
    <w:rsid w:val="00C421A2"/>
    <w:rsid w:val="00C45F2D"/>
    <w:rsid w:val="00C711A0"/>
    <w:rsid w:val="00C809E2"/>
    <w:rsid w:val="00CB635B"/>
    <w:rsid w:val="00CD487F"/>
    <w:rsid w:val="00CE79E1"/>
    <w:rsid w:val="00CF7B74"/>
    <w:rsid w:val="00D571F6"/>
    <w:rsid w:val="00DB3F43"/>
    <w:rsid w:val="00DD3606"/>
    <w:rsid w:val="00DD3D7B"/>
    <w:rsid w:val="00DF0C5E"/>
    <w:rsid w:val="00DF13A3"/>
    <w:rsid w:val="00DF52E8"/>
    <w:rsid w:val="00E10678"/>
    <w:rsid w:val="00E36AA8"/>
    <w:rsid w:val="00E43E81"/>
    <w:rsid w:val="00E447DD"/>
    <w:rsid w:val="00E5394E"/>
    <w:rsid w:val="00F51177"/>
    <w:rsid w:val="00F70511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1F3079"/>
  <w15:docId w15:val="{3519C908-1AF4-41FC-A5A2-4E32C3B2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01D7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01D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48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6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9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6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9E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50EB-1273-4793-8C9F-80F2EBB3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Ossi_new_1</dc:creator>
  <cp:lastModifiedBy>Monica Canu</cp:lastModifiedBy>
  <cp:revision>2</cp:revision>
  <cp:lastPrinted>2024-10-25T09:58:00Z</cp:lastPrinted>
  <dcterms:created xsi:type="dcterms:W3CDTF">2024-12-17T11:59:00Z</dcterms:created>
  <dcterms:modified xsi:type="dcterms:W3CDTF">2024-12-17T11:59:00Z</dcterms:modified>
</cp:coreProperties>
</file>