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4B1AA" w14:textId="77777777" w:rsidR="00B00690" w:rsidRDefault="00000000">
      <w:pPr>
        <w:pStyle w:val="Corpodeltesto2"/>
        <w:spacing w:line="360" w:lineRule="auto"/>
        <w:jc w:val="center"/>
      </w:pPr>
      <w:r>
        <w:rPr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01867E03" wp14:editId="1F9CFC01">
            <wp:simplePos x="0" y="0"/>
            <wp:positionH relativeFrom="page">
              <wp:align>center</wp:align>
            </wp:positionH>
            <wp:positionV relativeFrom="paragraph">
              <wp:posOffset>168907</wp:posOffset>
            </wp:positionV>
            <wp:extent cx="666753" cy="647066"/>
            <wp:effectExtent l="0" t="0" r="0" b="634"/>
            <wp:wrapTopAndBottom/>
            <wp:docPr id="1450677980" name="Immagine 6" descr="Comune di Oss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10799991" flipV="1">
                      <a:off x="0" y="0"/>
                      <a:ext cx="666753" cy="6470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4E08EEB" w14:textId="77777777" w:rsidR="00B00690" w:rsidRDefault="00000000">
      <w:pPr>
        <w:pStyle w:val="Corpodeltesto2"/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COMUNE DI OSSI</w:t>
      </w:r>
    </w:p>
    <w:p w14:paraId="35D77DC7" w14:textId="77777777" w:rsidR="00B00690" w:rsidRDefault="00000000">
      <w:pPr>
        <w:pStyle w:val="Corpodeltesto2"/>
        <w:spacing w:line="360" w:lineRule="auto"/>
        <w:jc w:val="center"/>
      </w:pPr>
      <w:r>
        <w:t>ASSESSORATO ALLE POLITICHE SOCIALI E GIOVANILI</w:t>
      </w:r>
    </w:p>
    <w:p w14:paraId="2700FBCF" w14:textId="56FEC5BE" w:rsidR="00B00690" w:rsidRDefault="00000000">
      <w:pPr>
        <w:pStyle w:val="Corpodeltesto2"/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CENTRO ESTIV</w:t>
      </w:r>
      <w:r w:rsidR="00AB5499">
        <w:rPr>
          <w:sz w:val="36"/>
          <w:szCs w:val="36"/>
        </w:rPr>
        <w:t>O</w:t>
      </w:r>
      <w:r>
        <w:rPr>
          <w:sz w:val="36"/>
          <w:szCs w:val="36"/>
        </w:rPr>
        <w:t xml:space="preserve"> SEMIRESIDENZIAL</w:t>
      </w:r>
      <w:r w:rsidR="00AB5499">
        <w:rPr>
          <w:sz w:val="36"/>
          <w:szCs w:val="36"/>
        </w:rPr>
        <w:t xml:space="preserve">E </w:t>
      </w:r>
      <w:r>
        <w:rPr>
          <w:sz w:val="36"/>
          <w:szCs w:val="36"/>
        </w:rPr>
        <w:t>202</w:t>
      </w:r>
      <w:r w:rsidR="007F07B8">
        <w:rPr>
          <w:sz w:val="36"/>
          <w:szCs w:val="36"/>
        </w:rPr>
        <w:t>4</w:t>
      </w:r>
    </w:p>
    <w:p w14:paraId="6BC8F6BC" w14:textId="77777777" w:rsidR="00B00690" w:rsidRDefault="00000000">
      <w:pPr>
        <w:pStyle w:val="Corpodeltesto2"/>
        <w:spacing w:line="360" w:lineRule="auto"/>
        <w:jc w:val="center"/>
        <w:rPr>
          <w:b/>
          <w:bCs/>
          <w:i/>
          <w:iCs/>
          <w:sz w:val="30"/>
          <w:szCs w:val="30"/>
          <w:u w:val="single"/>
        </w:rPr>
      </w:pPr>
      <w:r>
        <w:rPr>
          <w:b/>
          <w:bCs/>
          <w:i/>
          <w:iCs/>
          <w:sz w:val="30"/>
          <w:szCs w:val="30"/>
          <w:u w:val="single"/>
        </w:rPr>
        <w:t>MODULO DI  ISCRIZIONE AL SERVIZIO</w:t>
      </w:r>
    </w:p>
    <w:p w14:paraId="17AE6F87" w14:textId="77777777" w:rsidR="00B00690" w:rsidRDefault="00B00690">
      <w:pPr>
        <w:pStyle w:val="Corpodeltesto2"/>
        <w:spacing w:line="360" w:lineRule="auto"/>
        <w:jc w:val="center"/>
        <w:rPr>
          <w:b/>
          <w:bCs/>
          <w:i/>
          <w:iCs/>
          <w:sz w:val="22"/>
          <w:szCs w:val="22"/>
          <w:u w:val="single"/>
        </w:rPr>
      </w:pPr>
    </w:p>
    <w:p w14:paraId="19F950CF" w14:textId="77777777" w:rsidR="00B00690" w:rsidRDefault="00000000">
      <w:pPr>
        <w:pStyle w:val="Corpodeltesto2"/>
        <w:spacing w:line="480" w:lineRule="auto"/>
        <w:jc w:val="left"/>
      </w:pPr>
      <w:r>
        <w:rPr>
          <w:sz w:val="22"/>
          <w:szCs w:val="22"/>
        </w:rPr>
        <w:t>Il Sig./ra________________________ nato a ________________il  _______________  residente a _____________ in via __________________________________________, recapito telefonico ___________________________________ genitore del/la minore:____________________________________</w:t>
      </w:r>
      <w:r>
        <w:t>nato/a a_______________il_________________</w:t>
      </w:r>
    </w:p>
    <w:p w14:paraId="0C9DC29C" w14:textId="77777777" w:rsidR="00B00690" w:rsidRDefault="00B00690">
      <w:pPr>
        <w:pStyle w:val="Corpodeltesto2"/>
        <w:spacing w:line="480" w:lineRule="auto"/>
        <w:jc w:val="left"/>
        <w:rPr>
          <w:sz w:val="22"/>
          <w:szCs w:val="22"/>
        </w:rPr>
      </w:pPr>
    </w:p>
    <w:p w14:paraId="1B3F90FF" w14:textId="77777777" w:rsidR="00B00690" w:rsidRDefault="00000000">
      <w:pPr>
        <w:pStyle w:val="Corpodeltesto2"/>
        <w:spacing w:line="360" w:lineRule="auto"/>
        <w:jc w:val="center"/>
        <w:rPr>
          <w:b/>
          <w:bCs/>
        </w:rPr>
      </w:pPr>
      <w:r>
        <w:rPr>
          <w:b/>
          <w:bCs/>
        </w:rPr>
        <w:t>DICHIARA</w:t>
      </w:r>
    </w:p>
    <w:p w14:paraId="70AA548F" w14:textId="700BED47" w:rsidR="00B00690" w:rsidRDefault="00000000">
      <w:pPr>
        <w:pStyle w:val="Paragrafoelenco"/>
        <w:numPr>
          <w:ilvl w:val="0"/>
          <w:numId w:val="1"/>
        </w:numPr>
        <w:autoSpaceDE w:val="0"/>
        <w:jc w:val="both"/>
      </w:pPr>
      <w:r>
        <w:t xml:space="preserve">Di aver consultato l’elenco dei soggetti gestori dei centri estivi semiresidenziali approvato con Determinazione n° </w:t>
      </w:r>
      <w:r w:rsidR="007F07B8">
        <w:t>7</w:t>
      </w:r>
      <w:r w:rsidR="00554536">
        <w:t>9/</w:t>
      </w:r>
      <w:r w:rsidR="007F07B8">
        <w:t>21</w:t>
      </w:r>
      <w:r w:rsidR="00554536">
        <w:t>9</w:t>
      </w:r>
      <w:r>
        <w:t xml:space="preserve"> del </w:t>
      </w:r>
      <w:r w:rsidR="00554536">
        <w:t>08/0</w:t>
      </w:r>
      <w:r w:rsidR="007F07B8">
        <w:t>5</w:t>
      </w:r>
      <w:r w:rsidR="00554536">
        <w:t>/202</w:t>
      </w:r>
      <w:r w:rsidR="007F07B8">
        <w:t>4</w:t>
      </w:r>
      <w:r w:rsidR="00554536">
        <w:t>.</w:t>
      </w:r>
      <w:r>
        <w:t xml:space="preserve">  </w:t>
      </w:r>
    </w:p>
    <w:p w14:paraId="517AEE8E" w14:textId="15CA658A" w:rsidR="00B00690" w:rsidRDefault="00000000">
      <w:pPr>
        <w:pStyle w:val="Paragrafoelenco"/>
        <w:numPr>
          <w:ilvl w:val="0"/>
          <w:numId w:val="1"/>
        </w:numPr>
        <w:autoSpaceDE w:val="0"/>
        <w:jc w:val="both"/>
      </w:pPr>
      <w:r>
        <w:t>Di aver contatto la Ditta accreditata, e più specificatamente</w:t>
      </w:r>
      <w:r w:rsidR="00631775" w:rsidRPr="00631775">
        <w:t xml:space="preserve"> </w:t>
      </w:r>
      <w:r w:rsidR="00631775">
        <w:t xml:space="preserve">la </w:t>
      </w:r>
      <w:r w:rsidR="00631775" w:rsidRPr="007F37FD">
        <w:t>Cooperativa Serenissima Soc. coop. sociale arl</w:t>
      </w:r>
      <w:r w:rsidR="00631775">
        <w:t xml:space="preserve"> </w:t>
      </w:r>
      <w:r>
        <w:t>e di aver preso visione dell’offerta formativa della medesima</w:t>
      </w:r>
      <w:r w:rsidR="00554536">
        <w:t>.</w:t>
      </w:r>
    </w:p>
    <w:p w14:paraId="741E9A1F" w14:textId="77777777" w:rsidR="00B00690" w:rsidRDefault="00000000">
      <w:pPr>
        <w:pStyle w:val="Paragrafoelenco"/>
        <w:numPr>
          <w:ilvl w:val="0"/>
          <w:numId w:val="1"/>
        </w:numPr>
        <w:autoSpaceDE w:val="0"/>
        <w:jc w:val="both"/>
      </w:pPr>
      <w:r>
        <w:t>Di essere consapevole che l’importo per la partecipazione al servizio deve essere pagato alla Ditta secondo i tempi e le modalità dalla stessa stabiliti</w:t>
      </w:r>
    </w:p>
    <w:p w14:paraId="550B7D9D" w14:textId="77777777" w:rsidR="00B00690" w:rsidRDefault="00000000">
      <w:pPr>
        <w:pStyle w:val="Corpodeltesto2"/>
        <w:spacing w:line="360" w:lineRule="auto"/>
        <w:jc w:val="center"/>
        <w:rPr>
          <w:b/>
          <w:bCs/>
        </w:rPr>
      </w:pPr>
      <w:r>
        <w:rPr>
          <w:b/>
          <w:bCs/>
        </w:rPr>
        <w:t>CHIEDE</w:t>
      </w:r>
    </w:p>
    <w:p w14:paraId="62AB5FC5" w14:textId="0F70F30A" w:rsidR="00B00690" w:rsidRPr="00554536" w:rsidRDefault="00000000" w:rsidP="00554536">
      <w:pPr>
        <w:pStyle w:val="Corpodeltesto2"/>
        <w:numPr>
          <w:ilvl w:val="0"/>
          <w:numId w:val="2"/>
        </w:numPr>
        <w:ind w:left="360"/>
      </w:pPr>
      <w:r>
        <w:t>di poter fare l’iscrizione</w:t>
      </w:r>
      <w:r w:rsidR="00631775" w:rsidRPr="00631775">
        <w:rPr>
          <w:b/>
          <w:bCs/>
        </w:rPr>
        <w:t xml:space="preserve"> </w:t>
      </w:r>
      <w:r>
        <w:t>ai centri estivi semiresidenziali 202</w:t>
      </w:r>
      <w:r w:rsidR="007F07B8">
        <w:t>4</w:t>
      </w:r>
      <w:r>
        <w:t>, gestiti dalla Ditta</w:t>
      </w:r>
      <w:r w:rsidR="00631775" w:rsidRPr="00631775">
        <w:t xml:space="preserve"> </w:t>
      </w:r>
      <w:bookmarkStart w:id="0" w:name="_Hlk166825719"/>
      <w:r w:rsidR="00631775" w:rsidRPr="007F37FD">
        <w:t>Cooperativa Serenissima Soc. coop. sociale arl</w:t>
      </w:r>
      <w:r w:rsidR="00554536">
        <w:t>,</w:t>
      </w:r>
      <w:bookmarkEnd w:id="0"/>
      <w:r w:rsidR="00554536">
        <w:t xml:space="preserve"> </w:t>
      </w:r>
      <w:r>
        <w:t>per le settimane e il periodo riportat</w:t>
      </w:r>
      <w:r w:rsidR="00554536">
        <w:t xml:space="preserve">e in tabella </w:t>
      </w:r>
      <w:r>
        <w:t xml:space="preserve"> (</w:t>
      </w:r>
      <w:r w:rsidRPr="00554536">
        <w:rPr>
          <w:b/>
          <w:bCs/>
          <w:sz w:val="28"/>
          <w:szCs w:val="28"/>
        </w:rPr>
        <w:t>barrare le caselle interessate)</w:t>
      </w:r>
    </w:p>
    <w:p w14:paraId="06B04BFD" w14:textId="77777777" w:rsidR="00554536" w:rsidRDefault="00554536" w:rsidP="00554536">
      <w:pPr>
        <w:pStyle w:val="Corpodeltesto2"/>
        <w:numPr>
          <w:ilvl w:val="0"/>
          <w:numId w:val="2"/>
        </w:numPr>
        <w:ind w:left="360"/>
      </w:pPr>
    </w:p>
    <w:tbl>
      <w:tblPr>
        <w:tblW w:w="7524" w:type="dxa"/>
        <w:tblInd w:w="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1884"/>
        <w:gridCol w:w="3086"/>
      </w:tblGrid>
      <w:tr w:rsidR="00D05956" w14:paraId="002AC903" w14:textId="77777777" w:rsidTr="00D05956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5E6C0" w14:textId="77777777" w:rsidR="00D05956" w:rsidRDefault="00D05956">
            <w:pPr>
              <w:pStyle w:val="Corpodeltesto2"/>
              <w:spacing w:line="48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settimane di partecipazione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239F4" w14:textId="77777777" w:rsidR="00D05956" w:rsidRDefault="00D05956">
            <w:pPr>
              <w:pStyle w:val="Corpodeltesto2"/>
              <w:spacing w:line="48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Giugno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61630" w14:textId="77777777" w:rsidR="00D05956" w:rsidRDefault="00D05956">
            <w:pPr>
              <w:pStyle w:val="Corpodeltesto2"/>
              <w:spacing w:line="48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Luglio</w:t>
            </w:r>
          </w:p>
        </w:tc>
      </w:tr>
      <w:tr w:rsidR="00D05956" w14:paraId="3F2C6A6F" w14:textId="77777777" w:rsidTr="00D05956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E17DD" w14:textId="77777777" w:rsidR="00D05956" w:rsidRDefault="00D05956">
            <w:pPr>
              <w:pStyle w:val="Corpodeltesto2"/>
              <w:jc w:val="left"/>
            </w:pPr>
            <w:r>
              <w:rPr>
                <w:rFonts w:cs="Times New Roman"/>
              </w:rPr>
              <w:t>□</w:t>
            </w:r>
            <w:r>
              <w:t xml:space="preserve"> 1    </w:t>
            </w:r>
            <w:r>
              <w:rPr>
                <w:rFonts w:cs="Times New Roman"/>
              </w:rPr>
              <w:t>□</w:t>
            </w:r>
            <w:r>
              <w:t xml:space="preserve"> 2   </w:t>
            </w:r>
            <w:r>
              <w:rPr>
                <w:rFonts w:cs="Times New Roman"/>
              </w:rPr>
              <w:t>□</w:t>
            </w:r>
            <w:r>
              <w:t xml:space="preserve"> 3  </w:t>
            </w:r>
            <w:r>
              <w:rPr>
                <w:rFonts w:cs="Times New Roman"/>
              </w:rPr>
              <w:t>□</w:t>
            </w:r>
            <w:r>
              <w:t xml:space="preserve"> 4</w:t>
            </w:r>
          </w:p>
          <w:p w14:paraId="0E962D5D" w14:textId="77777777" w:rsidR="00D05956" w:rsidRDefault="00D05956">
            <w:pPr>
              <w:pStyle w:val="Corpodeltesto2"/>
              <w:jc w:val="left"/>
            </w:pPr>
            <w:r>
              <w:rPr>
                <w:rFonts w:cs="Times New Roman"/>
              </w:rPr>
              <w:t>□ 5</w:t>
            </w:r>
            <w:r>
              <w:t xml:space="preserve">   </w:t>
            </w:r>
            <w:r>
              <w:rPr>
                <w:rFonts w:cs="Times New Roman"/>
              </w:rPr>
              <w:t>□ 6</w:t>
            </w:r>
            <w:r>
              <w:t xml:space="preserve">  </w:t>
            </w:r>
            <w:r>
              <w:rPr>
                <w:rFonts w:cs="Times New Roman"/>
              </w:rPr>
              <w:t>□</w:t>
            </w:r>
            <w:r>
              <w:t xml:space="preserve"> 7</w:t>
            </w:r>
          </w:p>
          <w:p w14:paraId="325713DA" w14:textId="77777777" w:rsidR="00D05956" w:rsidRDefault="00D05956">
            <w:pPr>
              <w:pStyle w:val="Corpodeltesto2"/>
              <w:jc w:val="left"/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1554B" w14:textId="563F1E02" w:rsidR="00D05956" w:rsidRDefault="00D05956">
            <w:pPr>
              <w:pStyle w:val="Corpodeltesto2"/>
              <w:jc w:val="left"/>
            </w:pPr>
            <w:r>
              <w:rPr>
                <w:rFonts w:cs="Times New Roman"/>
              </w:rPr>
              <w:t>□</w:t>
            </w:r>
            <w:r>
              <w:t xml:space="preserve"> dal 10 al 14   </w:t>
            </w:r>
          </w:p>
          <w:p w14:paraId="3551FE31" w14:textId="10338B13" w:rsidR="00D05956" w:rsidRDefault="00D05956">
            <w:pPr>
              <w:pStyle w:val="Corpodeltesto2"/>
              <w:jc w:val="left"/>
            </w:pPr>
            <w:r>
              <w:rPr>
                <w:rFonts w:cs="Times New Roman"/>
              </w:rPr>
              <w:t>□</w:t>
            </w:r>
            <w:r>
              <w:t xml:space="preserve"> dal 17 al 21</w:t>
            </w:r>
          </w:p>
          <w:p w14:paraId="2A98CD83" w14:textId="0E072637" w:rsidR="00D05956" w:rsidRDefault="00D05956" w:rsidP="00D05956">
            <w:pPr>
              <w:pStyle w:val="Corpodeltesto2"/>
              <w:jc w:val="left"/>
            </w:pPr>
            <w:r>
              <w:rPr>
                <w:rFonts w:cs="Times New Roman"/>
              </w:rPr>
              <w:t>□</w:t>
            </w:r>
            <w:r>
              <w:t xml:space="preserve"> dal 24 al 28</w:t>
            </w:r>
          </w:p>
          <w:p w14:paraId="39AEB944" w14:textId="77777777" w:rsidR="00D05956" w:rsidRDefault="00D05956">
            <w:pPr>
              <w:pStyle w:val="Corpodeltesto2"/>
              <w:jc w:val="left"/>
            </w:pPr>
          </w:p>
          <w:p w14:paraId="25917B2A" w14:textId="77777777" w:rsidR="00D05956" w:rsidRDefault="00D05956">
            <w:pPr>
              <w:pStyle w:val="Corpodeltesto2"/>
              <w:jc w:val="left"/>
              <w:rPr>
                <w:sz w:val="22"/>
                <w:szCs w:val="2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EBA2C" w14:textId="2E82ADEB" w:rsidR="00D05956" w:rsidRDefault="00D05956">
            <w:pPr>
              <w:pStyle w:val="Corpodeltesto2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□ dal  01 al 05     </w:t>
            </w:r>
          </w:p>
          <w:p w14:paraId="70A9017F" w14:textId="2F748642" w:rsidR="00D05956" w:rsidRDefault="00D05956">
            <w:pPr>
              <w:pStyle w:val="Corpodeltesto2"/>
              <w:jc w:val="left"/>
            </w:pPr>
            <w:r>
              <w:rPr>
                <w:rFonts w:cs="Times New Roman"/>
              </w:rPr>
              <w:t>□</w:t>
            </w:r>
            <w:r>
              <w:t xml:space="preserve"> dal  08 al 12</w:t>
            </w:r>
          </w:p>
          <w:p w14:paraId="1EAB6B56" w14:textId="1781BE88" w:rsidR="00D05956" w:rsidRDefault="00D05956">
            <w:pPr>
              <w:pStyle w:val="Corpodeltesto2"/>
              <w:jc w:val="left"/>
            </w:pPr>
            <w:r>
              <w:rPr>
                <w:rFonts w:cs="Times New Roman"/>
              </w:rPr>
              <w:t>□</w:t>
            </w:r>
            <w:r>
              <w:t xml:space="preserve"> dal 15 al 19    </w:t>
            </w:r>
          </w:p>
          <w:p w14:paraId="31418202" w14:textId="09ACD7B7" w:rsidR="00D05956" w:rsidRDefault="00D05956">
            <w:pPr>
              <w:pStyle w:val="Corpodeltesto2"/>
              <w:jc w:val="left"/>
            </w:pPr>
            <w:r>
              <w:rPr>
                <w:rFonts w:cs="Times New Roman"/>
              </w:rPr>
              <w:t>□</w:t>
            </w:r>
            <w:r>
              <w:t xml:space="preserve"> dal 22 al 26</w:t>
            </w:r>
          </w:p>
          <w:p w14:paraId="3925504F" w14:textId="77777777" w:rsidR="00D05956" w:rsidRDefault="00D05956">
            <w:pPr>
              <w:pStyle w:val="Corpodeltesto2"/>
              <w:jc w:val="left"/>
              <w:rPr>
                <w:sz w:val="22"/>
                <w:szCs w:val="22"/>
              </w:rPr>
            </w:pPr>
          </w:p>
        </w:tc>
      </w:tr>
    </w:tbl>
    <w:p w14:paraId="25FBED02" w14:textId="77777777" w:rsidR="00B00690" w:rsidRDefault="00B00690">
      <w:pPr>
        <w:pStyle w:val="Corpodeltesto2"/>
        <w:spacing w:line="360" w:lineRule="auto"/>
        <w:ind w:left="780"/>
      </w:pPr>
    </w:p>
    <w:p w14:paraId="41A80B30" w14:textId="061DA9E6" w:rsidR="00D05956" w:rsidRDefault="00D05956">
      <w:pPr>
        <w:pStyle w:val="Corpodeltesto2"/>
        <w:spacing w:line="360" w:lineRule="auto"/>
        <w:ind w:left="780"/>
      </w:pPr>
      <w:r>
        <w:t>Di voler partecipare a numero ________________escursioni (il numero massimo di escursioni è due, le cui date saranno comunicate dalla Ditta accreditata)</w:t>
      </w:r>
    </w:p>
    <w:p w14:paraId="4CC0208B" w14:textId="2C02B068" w:rsidR="00B00690" w:rsidRPr="00D05956" w:rsidRDefault="00000000">
      <w:pPr>
        <w:pStyle w:val="Corpodeltesto2"/>
        <w:numPr>
          <w:ilvl w:val="0"/>
          <w:numId w:val="2"/>
        </w:numPr>
        <w:spacing w:line="360" w:lineRule="auto"/>
        <w:rPr>
          <w:b/>
          <w:bCs/>
          <w:i/>
          <w:iCs/>
          <w:sz w:val="28"/>
          <w:szCs w:val="28"/>
          <w:u w:val="single"/>
        </w:rPr>
      </w:pPr>
      <w:r>
        <w:t xml:space="preserve">che gli venga concesso il voucher per l’acquisto del servizio sopra indicato secondo gli importi di cui alla Deliberazione di Giunta Comunale n° </w:t>
      </w:r>
      <w:r w:rsidR="00D05956">
        <w:t>46 del 09/05/2024</w:t>
      </w:r>
      <w:r>
        <w:t xml:space="preserve">, </w:t>
      </w:r>
      <w:r w:rsidRPr="00D05956">
        <w:rPr>
          <w:b/>
          <w:bCs/>
          <w:i/>
          <w:iCs/>
          <w:sz w:val="28"/>
          <w:szCs w:val="28"/>
          <w:u w:val="single"/>
        </w:rPr>
        <w:t>voucher da liquidare con quietanza al soggetto gestore</w:t>
      </w:r>
      <w:r w:rsidR="00554536" w:rsidRPr="00D05956">
        <w:rPr>
          <w:b/>
          <w:bCs/>
          <w:i/>
          <w:iCs/>
          <w:sz w:val="28"/>
          <w:szCs w:val="28"/>
          <w:u w:val="single"/>
        </w:rPr>
        <w:t>.</w:t>
      </w:r>
    </w:p>
    <w:p w14:paraId="72C92DE3" w14:textId="77777777" w:rsidR="007E6C80" w:rsidRDefault="00000000" w:rsidP="00554536">
      <w:pPr>
        <w:pStyle w:val="Corpodeltesto2"/>
        <w:numPr>
          <w:ilvl w:val="0"/>
          <w:numId w:val="2"/>
        </w:numPr>
        <w:spacing w:line="360" w:lineRule="auto"/>
      </w:pPr>
      <w:r>
        <w:t xml:space="preserve">che è consapevole che il beneficio economico  è previsto per un numero massimo di 100 partecipanti, tenendo conto dell’ordine di arrivo al protocollo,  </w:t>
      </w:r>
      <w:r w:rsidR="007E6C80">
        <w:t>.</w:t>
      </w:r>
    </w:p>
    <w:p w14:paraId="740443FC" w14:textId="79B11341" w:rsidR="00B00690" w:rsidRPr="007E6C80" w:rsidRDefault="007E6C80" w:rsidP="007E6C80">
      <w:pPr>
        <w:pStyle w:val="Corpodeltesto2"/>
        <w:spacing w:line="360" w:lineRule="auto"/>
        <w:rPr>
          <w:b/>
          <w:bCs/>
        </w:rPr>
      </w:pPr>
      <w:r w:rsidRPr="007E6C80">
        <w:rPr>
          <w:b/>
          <w:bCs/>
        </w:rPr>
        <w:lastRenderedPageBreak/>
        <w:t>ALLEGA ALLA PRESENTE ISEE 202</w:t>
      </w:r>
      <w:r w:rsidR="00D05956">
        <w:rPr>
          <w:b/>
          <w:bCs/>
        </w:rPr>
        <w:t>4</w:t>
      </w:r>
      <w:r w:rsidRPr="007E6C80">
        <w:rPr>
          <w:b/>
          <w:bCs/>
        </w:rPr>
        <w:t xml:space="preserve">     </w:t>
      </w:r>
    </w:p>
    <w:p w14:paraId="62B10D7D" w14:textId="77777777" w:rsidR="00B00690" w:rsidRDefault="00000000">
      <w:pPr>
        <w:pStyle w:val="Corpodeltesto2"/>
        <w:tabs>
          <w:tab w:val="left" w:pos="-320"/>
        </w:tabs>
        <w:spacing w:line="360" w:lineRule="auto"/>
      </w:pPr>
      <w:r>
        <w:t>Ai sensi della L. 196/2003 (675/96 e s.m.) autorizzo il Comune di Ossi a trattare i dati riportati in questo modulo per la realizzazione delle sue attività, ivi compresa la comunicazione e l’informazione.</w:t>
      </w:r>
    </w:p>
    <w:p w14:paraId="3D5F5764" w14:textId="77777777" w:rsidR="00B00690" w:rsidRDefault="00B00690">
      <w:pPr>
        <w:pStyle w:val="Corpodeltesto2"/>
        <w:tabs>
          <w:tab w:val="left" w:pos="-320"/>
        </w:tabs>
        <w:spacing w:line="360" w:lineRule="auto"/>
      </w:pPr>
    </w:p>
    <w:p w14:paraId="0DA86F26" w14:textId="77777777" w:rsidR="00B00690" w:rsidRDefault="00B00690">
      <w:pPr>
        <w:pStyle w:val="Corpodeltesto2"/>
        <w:tabs>
          <w:tab w:val="left" w:pos="-320"/>
        </w:tabs>
        <w:spacing w:line="360" w:lineRule="auto"/>
        <w:rPr>
          <w:sz w:val="22"/>
          <w:szCs w:val="22"/>
        </w:rPr>
      </w:pPr>
    </w:p>
    <w:p w14:paraId="11D77E4D" w14:textId="19AC67BA" w:rsidR="00562267" w:rsidRPr="00562267" w:rsidRDefault="00000000" w:rsidP="00562267">
      <w:pPr>
        <w:pStyle w:val="Corpodeltesto2"/>
        <w:spacing w:line="360" w:lineRule="auto"/>
      </w:pPr>
      <w:r>
        <w:rPr>
          <w:sz w:val="22"/>
          <w:szCs w:val="22"/>
        </w:rPr>
        <w:t xml:space="preserve">Il modulo debitamente compilato e sottoscritto dovrà essere presentato entro </w:t>
      </w:r>
      <w:r w:rsidR="004639AD">
        <w:rPr>
          <w:sz w:val="22"/>
          <w:szCs w:val="22"/>
        </w:rPr>
        <w:t xml:space="preserve">le ore 14,00 del </w:t>
      </w:r>
      <w:r w:rsidR="00D05956">
        <w:rPr>
          <w:sz w:val="22"/>
          <w:szCs w:val="22"/>
        </w:rPr>
        <w:t>31/05/2024</w:t>
      </w:r>
      <w:r>
        <w:rPr>
          <w:sz w:val="22"/>
          <w:szCs w:val="22"/>
        </w:rPr>
        <w:t xml:space="preserve"> al protocollo del Comune, oppure trasmesso esclusivamente </w:t>
      </w:r>
      <w:r>
        <w:t>via pec  (e non via email) al</w:t>
      </w:r>
      <w:r>
        <w:rPr>
          <w:sz w:val="22"/>
          <w:szCs w:val="22"/>
        </w:rPr>
        <w:t xml:space="preserve"> seguente indirizzo: </w:t>
      </w:r>
      <w:hyperlink r:id="rId8" w:history="1">
        <w:r>
          <w:rPr>
            <w:rStyle w:val="Collegamentoipertestuale"/>
            <w:sz w:val="22"/>
            <w:szCs w:val="22"/>
          </w:rPr>
          <w:t>protocollo@pec.comuneossi.it</w:t>
        </w:r>
      </w:hyperlink>
      <w:r>
        <w:rPr>
          <w:sz w:val="22"/>
          <w:szCs w:val="22"/>
        </w:rPr>
        <w:t xml:space="preserve">, </w:t>
      </w:r>
      <w:r w:rsidR="00562267">
        <w:rPr>
          <w:sz w:val="22"/>
          <w:szCs w:val="22"/>
        </w:rPr>
        <w:t>obbligatoriamente con il seguente oggetto:</w:t>
      </w:r>
      <w:r w:rsidR="00562267" w:rsidRPr="00562267">
        <w:rPr>
          <w:sz w:val="36"/>
          <w:szCs w:val="36"/>
        </w:rPr>
        <w:t xml:space="preserve"> </w:t>
      </w:r>
      <w:bookmarkStart w:id="1" w:name="_Hlk166825666"/>
      <w:r w:rsidR="00562267">
        <w:t>C</w:t>
      </w:r>
      <w:r w:rsidR="00562267" w:rsidRPr="00562267">
        <w:t>entro estiv</w:t>
      </w:r>
      <w:r w:rsidR="00F06119">
        <w:t>o</w:t>
      </w:r>
      <w:r w:rsidR="00562267" w:rsidRPr="00562267">
        <w:t xml:space="preserve"> semiresidenzial</w:t>
      </w:r>
      <w:r w:rsidR="00F06119">
        <w:t>e</w:t>
      </w:r>
      <w:r w:rsidR="00562267" w:rsidRPr="00562267">
        <w:t xml:space="preserve"> 2024</w:t>
      </w:r>
      <w:bookmarkEnd w:id="1"/>
    </w:p>
    <w:p w14:paraId="244593F8" w14:textId="1314FD9B" w:rsidR="00B00690" w:rsidRDefault="00B00690" w:rsidP="00562267">
      <w:pPr>
        <w:pStyle w:val="Corpodeltesto2"/>
        <w:tabs>
          <w:tab w:val="left" w:pos="-320"/>
        </w:tabs>
        <w:spacing w:line="360" w:lineRule="auto"/>
      </w:pPr>
    </w:p>
    <w:p w14:paraId="48D78D47" w14:textId="77777777" w:rsidR="00554536" w:rsidRPr="00554536" w:rsidRDefault="00554536">
      <w:pPr>
        <w:pStyle w:val="Corpodeltesto2"/>
        <w:tabs>
          <w:tab w:val="left" w:pos="-320"/>
        </w:tabs>
        <w:spacing w:line="360" w:lineRule="auto"/>
      </w:pPr>
    </w:p>
    <w:p w14:paraId="1C4A48D8" w14:textId="77777777" w:rsidR="00B00690" w:rsidRDefault="00000000">
      <w:pPr>
        <w:pStyle w:val="Corpodeltesto2"/>
        <w:tabs>
          <w:tab w:val="left" w:pos="-3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Ai sensi della L. 196/2003 (675/96 e s.m.) autorizzo il Comune di Ossi e la Cooperativa Serenissima a trattare i dati riportati in questo modulo per la realizzazione delle sue attività, ivi compresa la comunicazione e l’informazione.</w:t>
      </w:r>
    </w:p>
    <w:p w14:paraId="68D93F56" w14:textId="77777777" w:rsidR="00B00690" w:rsidRDefault="00B00690">
      <w:pPr>
        <w:pStyle w:val="Corpodeltesto2"/>
        <w:tabs>
          <w:tab w:val="left" w:pos="-320"/>
        </w:tabs>
        <w:spacing w:line="360" w:lineRule="auto"/>
        <w:rPr>
          <w:sz w:val="22"/>
          <w:szCs w:val="22"/>
        </w:rPr>
      </w:pPr>
    </w:p>
    <w:p w14:paraId="715FC146" w14:textId="77777777" w:rsidR="00B00690" w:rsidRDefault="00000000">
      <w:pPr>
        <w:pStyle w:val="Corpodeltesto2"/>
        <w:tabs>
          <w:tab w:val="left" w:pos="-320"/>
        </w:tabs>
        <w:spacing w:line="360" w:lineRule="auto"/>
      </w:pPr>
      <w:r>
        <w:rPr>
          <w:sz w:val="16"/>
          <w:szCs w:val="16"/>
        </w:rPr>
        <w:t xml:space="preserve"> LUOGO e DATA _________________________                                              FIRMA PER ACCETTAZIONE________________________________</w:t>
      </w:r>
    </w:p>
    <w:sectPr w:rsidR="00B00690">
      <w:pgSz w:w="11905" w:h="16837"/>
      <w:pgMar w:top="836" w:right="550" w:bottom="445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D220E" w14:textId="77777777" w:rsidR="00474B14" w:rsidRDefault="00474B14">
      <w:r>
        <w:separator/>
      </w:r>
    </w:p>
  </w:endnote>
  <w:endnote w:type="continuationSeparator" w:id="0">
    <w:p w14:paraId="4E59D8C5" w14:textId="77777777" w:rsidR="00474B14" w:rsidRDefault="0047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8E3B3" w14:textId="77777777" w:rsidR="00474B14" w:rsidRDefault="00474B14">
      <w:r>
        <w:rPr>
          <w:color w:val="000000"/>
        </w:rPr>
        <w:separator/>
      </w:r>
    </w:p>
  </w:footnote>
  <w:footnote w:type="continuationSeparator" w:id="0">
    <w:p w14:paraId="1B4932C5" w14:textId="77777777" w:rsidR="00474B14" w:rsidRDefault="00474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CB2C9D"/>
    <w:multiLevelType w:val="multilevel"/>
    <w:tmpl w:val="951A7E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B4F549A"/>
    <w:multiLevelType w:val="multilevel"/>
    <w:tmpl w:val="B44EA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803908">
    <w:abstractNumId w:val="0"/>
  </w:num>
  <w:num w:numId="2" w16cid:durableId="515537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690"/>
    <w:rsid w:val="000B57A1"/>
    <w:rsid w:val="001B0E64"/>
    <w:rsid w:val="001D1E61"/>
    <w:rsid w:val="001F5AFE"/>
    <w:rsid w:val="00366AF8"/>
    <w:rsid w:val="004639AD"/>
    <w:rsid w:val="00474B14"/>
    <w:rsid w:val="004D50FB"/>
    <w:rsid w:val="00554536"/>
    <w:rsid w:val="00562267"/>
    <w:rsid w:val="00631775"/>
    <w:rsid w:val="006F25E6"/>
    <w:rsid w:val="00740D6B"/>
    <w:rsid w:val="007E3378"/>
    <w:rsid w:val="007E6C80"/>
    <w:rsid w:val="007F07B8"/>
    <w:rsid w:val="00AB5499"/>
    <w:rsid w:val="00AF6875"/>
    <w:rsid w:val="00B00690"/>
    <w:rsid w:val="00BF3115"/>
    <w:rsid w:val="00C03B4D"/>
    <w:rsid w:val="00D05956"/>
    <w:rsid w:val="00F06119"/>
    <w:rsid w:val="00F37B5A"/>
    <w:rsid w:val="00F9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4E9A"/>
  <w15:docId w15:val="{9C8B8A9B-26A7-471E-848D-195CCD70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orpodeltesto2">
    <w:name w:val="Body Text 2"/>
    <w:basedOn w:val="Standard"/>
    <w:pPr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Corpotesto">
    <w:name w:val="Body Text"/>
    <w:basedOn w:val="Normale"/>
    <w:pPr>
      <w:spacing w:after="120"/>
    </w:pPr>
  </w:style>
  <w:style w:type="character" w:customStyle="1" w:styleId="CorpotestoCarattere">
    <w:name w:val="Corpo testo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oss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Lina</dc:creator>
  <cp:lastModifiedBy>Giuseppina Cossu</cp:lastModifiedBy>
  <cp:revision>12</cp:revision>
  <cp:lastPrinted>2022-05-26T14:21:00Z</cp:lastPrinted>
  <dcterms:created xsi:type="dcterms:W3CDTF">2023-06-05T08:21:00Z</dcterms:created>
  <dcterms:modified xsi:type="dcterms:W3CDTF">2024-05-17T06:29:00Z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